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A6" w:rsidRDefault="00AA6DA6" w:rsidP="007314C7">
      <w:pPr>
        <w:ind w:left="1418"/>
      </w:pPr>
    </w:p>
    <w:p w:rsidR="00AA6DA6" w:rsidRDefault="00AA6DA6" w:rsidP="007314C7">
      <w:pPr>
        <w:ind w:left="1418"/>
      </w:pPr>
    </w:p>
    <w:p w:rsidR="00875509" w:rsidRDefault="007314C7" w:rsidP="007314C7">
      <w:pPr>
        <w:ind w:left="1418"/>
      </w:pPr>
      <w:r>
        <w:rPr>
          <w:noProof/>
          <w:lang w:eastAsia="ru-RU"/>
        </w:rPr>
        <w:drawing>
          <wp:inline distT="0" distB="0" distL="0" distR="0">
            <wp:extent cx="3581295" cy="3671570"/>
            <wp:effectExtent l="0" t="0" r="635" b="5080"/>
            <wp:docPr id="9" name="Рисунок 8" descr="20141228_20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20141228_202458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365" cy="367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DA6" w:rsidRDefault="00FB640B" w:rsidP="007314C7">
      <w:pPr>
        <w:ind w:left="141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<v:fill o:detectmouseclick="t"/>
            <v:textbox style="mso-fit-shape-to-text:t">
              <w:txbxContent>
                <w:p w:rsidR="00AA6DA6" w:rsidRPr="00AA6DA6" w:rsidRDefault="00AA6DA6" w:rsidP="00AA6DA6">
                  <w:pPr>
                    <w:ind w:left="1418"/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  <w:proofErr w:type="spellStart"/>
                  <w:r w:rsidRPr="00AA6DA6">
                    <w:rPr>
                      <w:color w:val="000000" w:themeColor="text1"/>
                      <w:sz w:val="48"/>
                      <w:szCs w:val="48"/>
                    </w:rPr>
                    <w:t>Хаткова</w:t>
                  </w:r>
                  <w:proofErr w:type="spellEnd"/>
                  <w:r w:rsidR="00E408F4">
                    <w:rPr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AA6DA6">
                    <w:rPr>
                      <w:color w:val="000000" w:themeColor="text1"/>
                      <w:sz w:val="48"/>
                      <w:szCs w:val="48"/>
                    </w:rPr>
                    <w:t>Саламет</w:t>
                  </w:r>
                  <w:proofErr w:type="spellEnd"/>
                  <w:r w:rsidR="00E408F4">
                    <w:rPr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AA6DA6">
                    <w:rPr>
                      <w:color w:val="000000" w:themeColor="text1"/>
                      <w:sz w:val="48"/>
                      <w:szCs w:val="48"/>
                    </w:rPr>
                    <w:t>Гиссовна</w:t>
                  </w:r>
                  <w:proofErr w:type="spellEnd"/>
                </w:p>
              </w:txbxContent>
            </v:textbox>
          </v:shape>
        </w:pict>
      </w:r>
    </w:p>
    <w:p w:rsidR="00AA6DA6" w:rsidRDefault="00AA6DA6" w:rsidP="007314C7">
      <w:pPr>
        <w:ind w:left="1418"/>
      </w:pPr>
    </w:p>
    <w:p w:rsidR="00AA6DA6" w:rsidRPr="00AA6DA6" w:rsidRDefault="00AA6DA6" w:rsidP="007314C7">
      <w:pPr>
        <w:ind w:left="1418"/>
        <w:rPr>
          <w:b/>
          <w:sz w:val="36"/>
          <w:szCs w:val="36"/>
        </w:rPr>
      </w:pPr>
      <w:r w:rsidRPr="00AA6DA6">
        <w:rPr>
          <w:b/>
          <w:sz w:val="36"/>
          <w:szCs w:val="36"/>
        </w:rPr>
        <w:t>Воспитатель МБДОУ №4 «</w:t>
      </w:r>
      <w:proofErr w:type="spellStart"/>
      <w:r w:rsidRPr="00AA6DA6">
        <w:rPr>
          <w:b/>
          <w:sz w:val="36"/>
          <w:szCs w:val="36"/>
        </w:rPr>
        <w:t>Дэхэбын</w:t>
      </w:r>
      <w:proofErr w:type="spellEnd"/>
      <w:r w:rsidRPr="00AA6DA6">
        <w:rPr>
          <w:b/>
          <w:sz w:val="36"/>
          <w:szCs w:val="36"/>
        </w:rPr>
        <w:t>»</w:t>
      </w:r>
    </w:p>
    <w:p w:rsidR="00AA6DA6" w:rsidRDefault="00AA6DA6" w:rsidP="007314C7">
      <w:pPr>
        <w:ind w:left="1418"/>
      </w:pPr>
    </w:p>
    <w:p w:rsidR="007314C7" w:rsidRDefault="00FB640B" w:rsidP="00AA6DA6">
      <w:pPr>
        <w:jc w:val="center"/>
      </w:pPr>
      <w:r>
        <w:rPr>
          <w:noProof/>
        </w:rPr>
        <w:pict>
          <v:shape id="Надпись 1" o:spid="_x0000_s1027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CH5/zKOQIAAFQEAAAOAAAAAAAAAAAAAAAAAC4C&#10;AABkcnMvZTJvRG9jLnhtbFBLAQItABQABgAIAAAAIQBLiSbN1gAAAAUBAAAPAAAAAAAAAAAAAAAA&#10;AJMEAABkcnMvZG93bnJldi54bWxQSwUGAAAAAAQABADzAAAAlgUAAAAA&#10;" filled="f" stroked="f">
            <v:fill o:detectmouseclick="t"/>
            <v:textbox style="mso-fit-shape-to-text:t">
              <w:txbxContent>
                <w:p w:rsidR="00AA6DA6" w:rsidRPr="00AA6DA6" w:rsidRDefault="00AA6DA6" w:rsidP="00AA6DA6">
                  <w:pPr>
                    <w:ind w:left="1418"/>
                    <w:jc w:val="center"/>
                    <w:rPr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314C7">
        <w:rPr>
          <w:rFonts w:eastAsiaTheme="minorEastAsia" w:hAnsi="Calibri"/>
          <w:color w:val="000000" w:themeColor="text1"/>
          <w:kern w:val="24"/>
          <w:sz w:val="36"/>
          <w:szCs w:val="36"/>
        </w:rPr>
        <w:t>Дата рождения  30.03.1962</w:t>
      </w:r>
    </w:p>
    <w:p w:rsidR="007314C7" w:rsidRDefault="007314C7" w:rsidP="00AA6DA6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Образование:       высшее, АГПИ</w:t>
      </w:r>
    </w:p>
    <w:p w:rsidR="007314C7" w:rsidRDefault="007314C7" w:rsidP="00AA6DA6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Должность:        воспитатель</w:t>
      </w:r>
      <w:bookmarkStart w:id="0" w:name="_GoBack"/>
      <w:bookmarkEnd w:id="0"/>
    </w:p>
    <w:p w:rsidR="007314C7" w:rsidRDefault="007314C7" w:rsidP="00AA6DA6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Специальность:учитель русскогоязыка и литературы,</w:t>
      </w:r>
    </w:p>
    <w:p w:rsidR="007314C7" w:rsidRDefault="007314C7" w:rsidP="00AA6DA6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адыгейского языкаи литературы</w:t>
      </w:r>
    </w:p>
    <w:p w:rsidR="007314C7" w:rsidRDefault="007314C7" w:rsidP="00AA6DA6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Педагогический стаж      27 лет</w:t>
      </w:r>
    </w:p>
    <w:p w:rsidR="007314C7" w:rsidRDefault="007314C7" w:rsidP="00AA6DA6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A6DA6" w:rsidRDefault="00AA6DA6" w:rsidP="00AA6D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AA6D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AA6D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AA6D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314C7" w:rsidRDefault="007314C7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Быть может, кто-то скажет: «Вот чудачка!»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А я вот молодею с ребятнёй.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Детсадовская жизнь, как в море качка,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Со штормом, штилем, с криком, беготней.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если б я смогла всю жизнь начать сначала,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 снова бы вошла в свой светлый сад,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И тихо головою б покачала,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Увидев детских глаз раскрытых взгляд.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снова сердце бьется, нежно тая,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От взора детского, добра и теплоты.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Я будто детства своего касаюсь.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Летят года... И снова в сад ведут шаги.</w:t>
      </w:r>
    </w:p>
    <w:p w:rsidR="00AE1931" w:rsidRDefault="00AE1931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C2100" w:rsidRDefault="005C2100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Прошу простить за эту вольность,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за дерзость, может быть.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Хочу свою поведать повесть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предоставить вам судить.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 школы в институт шагнула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Сначала студентка, а затем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Воспитателем я стала.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это время родила двух сыновей.</w:t>
      </w:r>
    </w:p>
    <w:p w:rsidR="004E6078" w:rsidRDefault="00742F1E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Путь, конечно,</w:t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долог,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Общий стаж всего двадцать семь лет.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скажу вам без подколок: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теперь могу как птица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собрать детей крылом.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Дам им знания большие,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Научу читать, писать,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Уважать родных и близких,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Малышей не обижать.</w:t>
      </w:r>
    </w:p>
    <w:p w:rsidR="004E6078" w:rsidRDefault="004E6078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Мастер – классы провожу я с коллегами,</w:t>
      </w:r>
    </w:p>
    <w:p w:rsidR="004E6078" w:rsidRDefault="004E6078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 работы пишу да авторские,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Составляю сама презентации.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Обучаюсь на курсах - для знания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посещаю форумы разные,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жизни сада активно участвую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реализую проекты прекрасные…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Коллектив наш мне конечно доверяет,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у нас девиз - один за всех.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Общий наш настрой всегда вселяет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надежду на удачу и успех.</w:t>
      </w:r>
    </w:p>
    <w:p w:rsidR="004E6078" w:rsidRDefault="004E6078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Родителей своих детей я уважаю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Бывает, и не просто к ним подход найти.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каждый не всегда к себе подпустит: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Меняй стратегию, ведь этот крест тебе нести.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я им ежедневно помогаю,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Своё педагогическое мастерство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здесь конечно проявляю: способности их развиваю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нужное для деток русло направляю.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Приучаю к труду их, к терпимости,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уважению детской личности,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ними во всех начинаниях,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Объясняю, что всё досягаемо!</w:t>
      </w:r>
    </w:p>
    <w:p w:rsidR="004E6078" w:rsidRDefault="004E6078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Своими руками, как на премьеру,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украшаю детский сад: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это делаю не для карьеры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каждый был ребёнок рад.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Мир детства сладостен и тонок,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красота должна вокруг.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 смеётся мне ребёнок,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знаю, что не зря живу.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говорят, что слишком много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Любви я детям отдаю,</w:t>
      </w:r>
      <w:r>
        <w:rPr>
          <w:rFonts w:ascii="Arial" w:hAnsi="Arial" w:cs="Arial"/>
          <w:color w:val="000000"/>
          <w:sz w:val="23"/>
          <w:szCs w:val="23"/>
        </w:rPr>
        <w:br/>
      </w:r>
      <w:r w:rsidR="008C6F9F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резмерная забота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срока старит жизнь мою.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что могу я им ответить,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Сердцам, бесстрастным как броня?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Любовь, мной отданная детям,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Сильнее делает меня.</w:t>
      </w:r>
    </w:p>
    <w:p w:rsidR="008C6F9F" w:rsidRDefault="008C6F9F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Моя пристань – родная семья.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причал, что мне близок и дорог: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любовь, расставания, споры.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 мой словно огромный корабль,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плывёт по житейским просторам.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как крепость, крутая скала,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надежда моя и опора.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живут доброта и уют,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найдёшь теплоту и участие.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доме том меня любят и ждут.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Пристань веры, согласия, счастья.</w:t>
      </w:r>
    </w:p>
    <w:p w:rsidR="008C6F9F" w:rsidRPr="007314C7" w:rsidRDefault="008C6F9F" w:rsidP="007314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о себе - лишь объективно,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перед судьями не врут: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не конфликтна, позитивна,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 работе креативна,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Ценю, люблю свой нужный труд.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Твердят друзья: "Есть нивы тише",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ни за что не отступлю.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этих милых ребятишек,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собственных детей люблю.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в гуще детских восприятий...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так на протяженье лет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Судьба моя - я воспит</w:t>
      </w:r>
      <w:r w:rsidR="00742F1E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тель!!!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лучшей доли на земле.</w:t>
      </w:r>
    </w:p>
    <w:p w:rsidR="005C2100" w:rsidRPr="007314C7" w:rsidRDefault="005C210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sectPr w:rsidR="005C2100" w:rsidRPr="007314C7" w:rsidSect="00AA6DA6">
      <w:pgSz w:w="11906" w:h="16838"/>
      <w:pgMar w:top="1134" w:right="850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4C7"/>
    <w:rsid w:val="004E6078"/>
    <w:rsid w:val="005C2100"/>
    <w:rsid w:val="007314C7"/>
    <w:rsid w:val="00742F1E"/>
    <w:rsid w:val="0082253B"/>
    <w:rsid w:val="00875509"/>
    <w:rsid w:val="008C6F9F"/>
    <w:rsid w:val="00AA6DA6"/>
    <w:rsid w:val="00AE1931"/>
    <w:rsid w:val="00C8709A"/>
    <w:rsid w:val="00C92E48"/>
    <w:rsid w:val="00E408F4"/>
    <w:rsid w:val="00FB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FE3-5D91-4000-91D8-C0047CB3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Специалист</cp:lastModifiedBy>
  <cp:revision>2</cp:revision>
  <dcterms:created xsi:type="dcterms:W3CDTF">2017-05-29T10:42:00Z</dcterms:created>
  <dcterms:modified xsi:type="dcterms:W3CDTF">2017-05-29T10:42:00Z</dcterms:modified>
</cp:coreProperties>
</file>